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E15" w:rsidRDefault="00267166" w:rsidP="00267166">
      <w:pPr>
        <w:pStyle w:val="a3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267166">
        <w:rPr>
          <w:rFonts w:ascii="Times New Roman" w:hAnsi="Times New Roman" w:cs="Times New Roman"/>
          <w:sz w:val="40"/>
          <w:szCs w:val="40"/>
          <w:shd w:val="clear" w:color="auto" w:fill="FFFFFF"/>
        </w:rPr>
        <w:t>Инсценировка театральной деятельности по безопасности «Газ-друг, газ-враг»</w:t>
      </w: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>.</w:t>
      </w:r>
      <w:bookmarkStart w:id="0" w:name="_GoBack"/>
      <w:bookmarkEnd w:id="0"/>
    </w:p>
    <w:p w:rsidR="00267166" w:rsidRDefault="00267166" w:rsidP="00267166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дошкольников старшего возраста.</w:t>
      </w:r>
    </w:p>
    <w:p w:rsidR="00267166" w:rsidRDefault="00267166" w:rsidP="0026716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Цель: предостеречь детей об опасности игры с газовой плитой. Показать работу газовой службы.</w:t>
      </w:r>
    </w:p>
    <w:p w:rsidR="00267166" w:rsidRPr="00267166" w:rsidRDefault="00267166" w:rsidP="0026716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Действующие лица: ведущая, мама, папа, сын, дочка Маришка, котенок Пушок, собачка Тишка, 2 газовика,</w:t>
      </w:r>
      <w:proofErr w:type="gramEnd"/>
    </w:p>
    <w:p w:rsidR="00FE1892" w:rsidRDefault="00FE1892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599B" w:rsidRDefault="00A6599B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6BDF">
        <w:rPr>
          <w:rFonts w:ascii="Times New Roman" w:hAnsi="Times New Roman" w:cs="Times New Roman"/>
          <w:sz w:val="28"/>
          <w:szCs w:val="28"/>
          <w:shd w:val="clear" w:color="auto" w:fill="FFFFFF"/>
        </w:rPr>
        <w:t>Жили-были в квартире</w:t>
      </w:r>
    </w:p>
    <w:p w:rsidR="00EA6BDF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Мама, папа и сынок,</w:t>
      </w:r>
    </w:p>
    <w:p w:rsidR="00EA6BDF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 котенок их Пушок,</w:t>
      </w:r>
    </w:p>
    <w:p w:rsidR="00EA6BDF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Дочурка Маришка</w:t>
      </w:r>
    </w:p>
    <w:p w:rsidR="00EA6BDF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 собачка Тишка.</w:t>
      </w:r>
    </w:p>
    <w:p w:rsidR="00EA6BDF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Уехал папа далеко,</w:t>
      </w:r>
    </w:p>
    <w:p w:rsidR="00EA6BDF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буровую вышку.</w:t>
      </w:r>
    </w:p>
    <w:p w:rsidR="00EA6BDF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Остались дома:</w:t>
      </w:r>
    </w:p>
    <w:p w:rsidR="00EA6BDF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Мама, дочурка и сынишка.</w:t>
      </w:r>
    </w:p>
    <w:p w:rsidR="00B1746C" w:rsidRDefault="00EA6BDF" w:rsidP="00EA6BDF">
      <w:pPr>
        <w:pStyle w:val="a3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66EDD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Мама: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 </w:t>
      </w:r>
    </w:p>
    <w:p w:rsidR="00EA6BDF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6BDF">
        <w:rPr>
          <w:rFonts w:ascii="Times New Roman" w:hAnsi="Times New Roman" w:cs="Times New Roman"/>
          <w:sz w:val="28"/>
          <w:szCs w:val="28"/>
          <w:shd w:val="clear" w:color="auto" w:fill="FFFFFF"/>
        </w:rPr>
        <w:t>Так,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6BDF">
        <w:rPr>
          <w:rFonts w:ascii="Times New Roman" w:hAnsi="Times New Roman" w:cs="Times New Roman"/>
          <w:sz w:val="28"/>
          <w:szCs w:val="28"/>
          <w:shd w:val="clear" w:color="auto" w:fill="FFFFFF"/>
        </w:rPr>
        <w:t>мне надо в магазин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,-</w:t>
      </w:r>
    </w:p>
    <w:p w:rsidR="00EA6BDF" w:rsidRPr="00377EE2" w:rsidRDefault="00EA6BDF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Сын, ты за сестренкой погляди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не куда ты не ходи, 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розетку гвозди ты не суй,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спичками ты не балуй,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Сестру одну не оставляй,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нибудь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ней поиграй!</w:t>
      </w:r>
    </w:p>
    <w:p w:rsidR="00B1746C" w:rsidRDefault="00F66EDD" w:rsidP="00EA6BDF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66EDD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Вед</w:t>
      </w:r>
      <w:r w:rsidR="00FE1892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ущая</w:t>
      </w:r>
      <w:r w:rsidRPr="00F66EDD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EA6BDF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6ED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акрыла дверь она на ключ,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Оставив дома деток.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побежала в магазин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Купить мясных котлеток.</w:t>
      </w:r>
    </w:p>
    <w:p w:rsidR="00B1746C" w:rsidRDefault="00F66EDD" w:rsidP="00EA6BDF">
      <w:pPr>
        <w:pStyle w:val="a3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F66EDD">
        <w:rPr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Сын: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Давай с тобой играть, Маришка</w:t>
      </w:r>
      <w:r w:rsidR="001D7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Читать тебе не стану книжку,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кукол я качать не буду,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не заставишь мыть посуду.</w:t>
      </w:r>
    </w:p>
    <w:p w:rsidR="00F66EDD" w:rsidRDefault="00F66EDD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Бери ты мышку поскорей,</w:t>
      </w:r>
    </w:p>
    <w:p w:rsidR="00F66EDD" w:rsidRDefault="00267166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игру</w:t>
      </w:r>
      <w:r w:rsidR="00F66E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садись играть смелей! (играют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6ED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B1746C" w:rsidRDefault="001D78C1" w:rsidP="00EA6BDF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1D78C1">
        <w:rPr>
          <w:rFonts w:ascii="Times New Roman" w:hAnsi="Times New Roman" w:cs="Times New Roman"/>
          <w:color w:val="C00000"/>
          <w:sz w:val="28"/>
          <w:szCs w:val="28"/>
          <w:u w:val="single"/>
        </w:rPr>
        <w:t>Маришка: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Скучно мне с тобой сидеть,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Пойду готовить я обед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Тишки и Пушка.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соль, и спички, и вода, </w:t>
      </w:r>
    </w:p>
    <w:p w:rsidR="00F66EDD" w:rsidRDefault="001D78C1" w:rsidP="00EA6BDF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Кастрюля и лапша.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</w:p>
    <w:p w:rsidR="00B1746C" w:rsidRDefault="001D78C1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6EDD">
        <w:rPr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Сын: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 xml:space="preserve"> </w:t>
      </w:r>
      <w:r w:rsidRPr="001D7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78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мама нам сказала строго,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«Ты спички в руки не бери!».</w:t>
      </w:r>
    </w:p>
    <w:p w:rsidR="00B1746C" w:rsidRDefault="001D78C1" w:rsidP="00EA6BDF">
      <w:pPr>
        <w:pStyle w:val="a3"/>
        <w:rPr>
          <w:rFonts w:ascii="Times New Roman" w:hAnsi="Times New Roman" w:cs="Times New Roman"/>
          <w:sz w:val="28"/>
          <w:szCs w:val="28"/>
        </w:rPr>
      </w:pPr>
      <w:r w:rsidRPr="001D78C1">
        <w:rPr>
          <w:rFonts w:ascii="Times New Roman" w:hAnsi="Times New Roman" w:cs="Times New Roman"/>
          <w:color w:val="C00000"/>
          <w:sz w:val="28"/>
          <w:szCs w:val="28"/>
          <w:u w:val="single"/>
        </w:rPr>
        <w:t>Маришка: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ладно, мама не увидит,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только к плитке подойду,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рычажки я поверну.</w:t>
      </w:r>
    </w:p>
    <w:p w:rsidR="001D78C1" w:rsidRDefault="001D78C1" w:rsidP="00EA6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спички трогать я не буду.</w:t>
      </w:r>
    </w:p>
    <w:p w:rsidR="00B1746C" w:rsidRDefault="001D78C1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6EDD">
        <w:rPr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Сын: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 xml:space="preserve"> </w:t>
      </w:r>
      <w:r w:rsidRPr="001D7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C6C00" w:rsidRDefault="001D78C1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 ладно, уж,</w:t>
      </w:r>
      <w:r w:rsidR="00AC6C00" w:rsidRPr="00AC6C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6C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иди</w:t>
      </w:r>
      <w:r w:rsidR="00FE18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C6C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вари,</w:t>
      </w:r>
    </w:p>
    <w:p w:rsidR="00AC6C00" w:rsidRDefault="00AC6C00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только спички не бери!</w:t>
      </w:r>
    </w:p>
    <w:p w:rsidR="00B1746C" w:rsidRDefault="00AC6C00" w:rsidP="00AC6C00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66EDD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Вед</w:t>
      </w:r>
      <w:r w:rsidR="00FE1892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ущая</w:t>
      </w:r>
      <w:r w:rsidRPr="00F66EDD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AC6C00" w:rsidRDefault="00AC6C00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6C0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дождавшись маму,</w:t>
      </w:r>
    </w:p>
    <w:p w:rsidR="00AC6C00" w:rsidRDefault="00AC6C00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Маришка суп пошла варить,</w:t>
      </w:r>
    </w:p>
    <w:p w:rsidR="00AC6C00" w:rsidRDefault="00AC6C00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друзей всех накормить.</w:t>
      </w:r>
    </w:p>
    <w:p w:rsidR="00AC6C00" w:rsidRDefault="00AC6C00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Повернула все конфорки </w:t>
      </w:r>
    </w:p>
    <w:p w:rsidR="00AC6C00" w:rsidRDefault="00AC6C00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умчалась, быстро, ловко! (уходит играть)</w:t>
      </w:r>
    </w:p>
    <w:p w:rsidR="00AC6C00" w:rsidRDefault="00AC6C00" w:rsidP="00AC6C00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Выбегают д</w:t>
      </w:r>
      <w:r w:rsidR="00E31E1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евочки с белыми полотнами на танец, имитируя </w:t>
      </w:r>
    </w:p>
    <w:p w:rsidR="00B1746C" w:rsidRDefault="00AC6C00" w:rsidP="00AC6C00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1D78C1">
        <w:rPr>
          <w:rFonts w:ascii="Times New Roman" w:hAnsi="Times New Roman" w:cs="Times New Roman"/>
          <w:color w:val="C00000"/>
          <w:sz w:val="28"/>
          <w:szCs w:val="28"/>
          <w:u w:val="single"/>
        </w:rPr>
        <w:t>Маришка:</w:t>
      </w:r>
    </w:p>
    <w:p w:rsidR="00AC6C00" w:rsidRDefault="00AC6C00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Вовка, чем то у нас пахнет,</w:t>
      </w:r>
    </w:p>
    <w:p w:rsidR="00AC6C00" w:rsidRDefault="00AC6C00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супом для друзей.</w:t>
      </w:r>
    </w:p>
    <w:p w:rsidR="00B1746C" w:rsidRDefault="00FD230F" w:rsidP="00AC6C00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FD230F">
        <w:rPr>
          <w:rFonts w:ascii="Times New Roman" w:hAnsi="Times New Roman" w:cs="Times New Roman"/>
          <w:color w:val="C00000"/>
          <w:sz w:val="28"/>
          <w:szCs w:val="28"/>
          <w:u w:val="single"/>
        </w:rPr>
        <w:t>Кот: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</w:p>
    <w:p w:rsidR="00AC6C00" w:rsidRDefault="00FD230F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Мяу, </w:t>
      </w:r>
      <w:proofErr w:type="gramStart"/>
      <w:r>
        <w:rPr>
          <w:rFonts w:ascii="Times New Roman" w:hAnsi="Times New Roman" w:cs="Times New Roman"/>
          <w:sz w:val="28"/>
          <w:szCs w:val="28"/>
        </w:rPr>
        <w:t>мяу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за вонь?</w:t>
      </w:r>
    </w:p>
    <w:p w:rsidR="00B1746C" w:rsidRDefault="00FD230F" w:rsidP="00AC6C00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FD230F">
        <w:rPr>
          <w:rFonts w:ascii="Times New Roman" w:hAnsi="Times New Roman" w:cs="Times New Roman"/>
          <w:color w:val="C00000"/>
          <w:sz w:val="28"/>
          <w:szCs w:val="28"/>
          <w:u w:val="single"/>
        </w:rPr>
        <w:t>Собака: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FD230F" w:rsidRDefault="00FE1892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и запах,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гав</w:t>
      </w:r>
      <w:proofErr w:type="gramEnd"/>
      <w:r w:rsidR="00FD230F">
        <w:rPr>
          <w:rFonts w:ascii="Times New Roman" w:hAnsi="Times New Roman" w:cs="Times New Roman"/>
          <w:sz w:val="28"/>
          <w:szCs w:val="28"/>
        </w:rPr>
        <w:t>, гав, гав,</w:t>
      </w:r>
    </w:p>
    <w:p w:rsidR="00FD230F" w:rsidRDefault="00FD230F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же пахнет здесь у нас?</w:t>
      </w:r>
    </w:p>
    <w:p w:rsidR="00FD230F" w:rsidRDefault="00FD230F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Чую, чую я сейчас,</w:t>
      </w:r>
    </w:p>
    <w:p w:rsidR="00FD230F" w:rsidRDefault="00FD230F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Задохнемся газом. Ах!</w:t>
      </w:r>
    </w:p>
    <w:p w:rsidR="00B1746C" w:rsidRDefault="00FD230F" w:rsidP="00AC6C00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FD230F">
        <w:rPr>
          <w:rFonts w:ascii="Times New Roman" w:hAnsi="Times New Roman" w:cs="Times New Roman"/>
          <w:color w:val="C00000"/>
          <w:sz w:val="28"/>
          <w:szCs w:val="28"/>
          <w:u w:val="single"/>
        </w:rPr>
        <w:t>Кот: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FD230F" w:rsidRDefault="00FD230F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 w:rsidRPr="00FD230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бежим скорее, Тишка,</w:t>
      </w:r>
    </w:p>
    <w:p w:rsidR="00FD230F" w:rsidRPr="00FD230F" w:rsidRDefault="00FD230F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 газ службу позовем.</w:t>
      </w:r>
    </w:p>
    <w:p w:rsidR="000A59FB" w:rsidRDefault="00FD230F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230F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газа дух в квартире,</w:t>
      </w:r>
      <w:r w:rsidRPr="00FD230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Быть беде! Ты не тяни:</w:t>
      </w:r>
      <w:r w:rsidRPr="00FD230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При утечке – «04»</w:t>
      </w:r>
      <w:r w:rsidRPr="00FD230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Поскорее позвони! </w:t>
      </w:r>
      <w:r w:rsidRPr="000A59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(Подходят к телефону</w:t>
      </w:r>
      <w:r w:rsidR="000A59FB" w:rsidRPr="000A59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набирают номер</w:t>
      </w:r>
      <w:r w:rsidR="000A59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кашляют</w:t>
      </w:r>
      <w:r w:rsidR="000A59FB" w:rsidRPr="000A59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B1746C" w:rsidRDefault="000A59FB" w:rsidP="00AC6C00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FD230F">
        <w:rPr>
          <w:rFonts w:ascii="Times New Roman" w:hAnsi="Times New Roman" w:cs="Times New Roman"/>
          <w:color w:val="C00000"/>
          <w:sz w:val="28"/>
          <w:szCs w:val="28"/>
          <w:u w:val="single"/>
        </w:rPr>
        <w:t>Кот: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0A59FB" w:rsidRDefault="000A59FB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Поскорей к нам приходите</w:t>
      </w:r>
    </w:p>
    <w:p w:rsidR="000A59FB" w:rsidRDefault="000A59FB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беде нам помогите,</w:t>
      </w:r>
    </w:p>
    <w:p w:rsidR="000A59FB" w:rsidRDefault="000A59FB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уже стоит кругом,</w:t>
      </w:r>
    </w:p>
    <w:p w:rsidR="000A59FB" w:rsidRDefault="000A59FB" w:rsidP="00AC6C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надеждою вас ждем!</w:t>
      </w:r>
    </w:p>
    <w:p w:rsidR="00B1746C" w:rsidRDefault="000A59FB" w:rsidP="00AC6C00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66EDD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Вед</w:t>
      </w:r>
      <w:r w:rsidR="00FE1892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ущая</w:t>
      </w:r>
      <w:r w:rsidRPr="00F66EDD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E31E1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31E15" w:rsidRPr="00E31E1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экране презентация</w:t>
      </w:r>
      <w:r w:rsidRPr="00E31E1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).</w:t>
      </w:r>
    </w:p>
    <w:p w:rsidR="000A59FB" w:rsidRPr="00244321" w:rsidRDefault="000A59FB" w:rsidP="00AC6C00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A59FB">
        <w:rPr>
          <w:rFonts w:ascii="Times New Roman" w:hAnsi="Times New Roman" w:cs="Times New Roman"/>
          <w:sz w:val="28"/>
          <w:szCs w:val="28"/>
          <w:shd w:val="clear" w:color="auto" w:fill="FFFFFF"/>
        </w:rPr>
        <w:t>Боевой готов расчет</w:t>
      </w:r>
      <w:proofErr w:type="gramStart"/>
      <w:r w:rsidRPr="000A59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244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Start"/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proofErr w:type="gramEnd"/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лайд 1)</w:t>
      </w:r>
    </w:p>
    <w:p w:rsidR="000A59FB" w:rsidRDefault="000A59FB" w:rsidP="00AC6C0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9FB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Командир сказал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«Вперед!»</w:t>
      </w:r>
    </w:p>
    <w:p w:rsidR="000A59FB" w:rsidRPr="00244321" w:rsidRDefault="000A59FB" w:rsidP="00AC6C00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Мчится машина боевая,</w:t>
      </w:r>
      <w:r w:rsidR="00244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(слайд 2)</w:t>
      </w:r>
    </w:p>
    <w:p w:rsidR="000A59FB" w:rsidRPr="00244321" w:rsidRDefault="000A59FB" w:rsidP="000A59FB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Вся на солнышке сверкая.</w:t>
      </w:r>
      <w:r w:rsidR="00FD230F" w:rsidRPr="000A59F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примчались</w:t>
      </w:r>
      <w:r w:rsidRPr="000A59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proofErr w:type="spellStart"/>
      <w:r w:rsidRPr="000A59FB">
        <w:rPr>
          <w:rFonts w:ascii="Times New Roman" w:hAnsi="Times New Roman" w:cs="Times New Roman"/>
          <w:sz w:val="28"/>
          <w:szCs w:val="28"/>
          <w:shd w:val="clear" w:color="auto" w:fill="FFFFFF"/>
        </w:rPr>
        <w:t>Горгаза</w:t>
      </w:r>
      <w:proofErr w:type="spellEnd"/>
      <w:r w:rsidR="00244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(слайд 3)</w:t>
      </w:r>
    </w:p>
    <w:p w:rsidR="000A59FB" w:rsidRPr="000A59FB" w:rsidRDefault="000A59FB" w:rsidP="000A59F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9FB">
        <w:rPr>
          <w:rFonts w:ascii="Times New Roman" w:hAnsi="Times New Roman" w:cs="Times New Roman"/>
          <w:sz w:val="28"/>
          <w:szCs w:val="28"/>
          <w:shd w:val="clear" w:color="auto" w:fill="FFFFFF"/>
        </w:rPr>
        <w:t>Дяди в форме в тот же час,</w:t>
      </w:r>
    </w:p>
    <w:p w:rsidR="000A59FB" w:rsidRPr="00244321" w:rsidRDefault="000A59FB" w:rsidP="000A59FB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A59FB">
        <w:rPr>
          <w:rFonts w:ascii="Times New Roman" w:hAnsi="Times New Roman" w:cs="Times New Roman"/>
          <w:sz w:val="28"/>
          <w:szCs w:val="28"/>
          <w:shd w:val="clear" w:color="auto" w:fill="FFFFFF"/>
        </w:rPr>
        <w:t>Неисправности все сразу</w:t>
      </w:r>
      <w:r w:rsidR="002443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(слайд 4)</w:t>
      </w:r>
      <w:r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AC6C00" w:rsidRDefault="000A59FB" w:rsidP="000A59F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доме устранят у в</w:t>
      </w:r>
      <w:r w:rsidRPr="000A59FB">
        <w:rPr>
          <w:rFonts w:ascii="Times New Roman" w:hAnsi="Times New Roman" w:cs="Times New Roman"/>
          <w:sz w:val="28"/>
          <w:szCs w:val="28"/>
          <w:shd w:val="clear" w:color="auto" w:fill="FFFFFF"/>
        </w:rPr>
        <w:t>ас.</w:t>
      </w:r>
    </w:p>
    <w:p w:rsidR="000A59FB" w:rsidRDefault="00C42DA9" w:rsidP="000A59F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Вот сидят в подъезде дети,</w:t>
      </w:r>
    </w:p>
    <w:p w:rsidR="00C42DA9" w:rsidRDefault="00C42DA9" w:rsidP="000A59F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ними Тишка и Пушок,</w:t>
      </w:r>
    </w:p>
    <w:p w:rsidR="00C42DA9" w:rsidRPr="00AC6C00" w:rsidRDefault="00C42DA9" w:rsidP="000A59F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сказать сейчас ребятам?</w:t>
      </w:r>
    </w:p>
    <w:p w:rsidR="00B1746C" w:rsidRDefault="00C42DA9" w:rsidP="00C42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C42DA9">
        <w:rPr>
          <w:rFonts w:ascii="Times New Roman" w:hAnsi="Times New Roman" w:cs="Times New Roman"/>
          <w:color w:val="C00000"/>
          <w:sz w:val="28"/>
          <w:szCs w:val="28"/>
          <w:u w:val="single"/>
        </w:rPr>
        <w:t>Газовик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>: 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4321" w:rsidRPr="00244321" w:rsidRDefault="00C42DA9" w:rsidP="00244321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Не  играй с плитой, дружок!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(слайд 5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</w:p>
    <w:p w:rsidR="00C42DA9" w:rsidRDefault="00C42DA9" w:rsidP="00C42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 ты сам не зажигай!</w:t>
      </w:r>
    </w:p>
    <w:p w:rsidR="00C42DA9" w:rsidRPr="00C42DA9" w:rsidRDefault="00C42DA9" w:rsidP="00C42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C42DA9">
        <w:rPr>
          <w:rFonts w:ascii="Times New Roman" w:hAnsi="Times New Roman" w:cs="Times New Roman"/>
          <w:sz w:val="28"/>
          <w:szCs w:val="28"/>
        </w:rPr>
        <w:t>Открывая кран конфорки,</w:t>
      </w:r>
    </w:p>
    <w:p w:rsidR="00C42DA9" w:rsidRPr="00C42DA9" w:rsidRDefault="00C42DA9" w:rsidP="00C42DA9">
      <w:pPr>
        <w:pStyle w:val="a3"/>
        <w:rPr>
          <w:rFonts w:ascii="Times New Roman" w:hAnsi="Times New Roman" w:cs="Times New Roman"/>
          <w:sz w:val="28"/>
          <w:szCs w:val="28"/>
        </w:rPr>
      </w:pPr>
      <w:r w:rsidRPr="00C42DA9">
        <w:rPr>
          <w:rFonts w:ascii="Times New Roman" w:hAnsi="Times New Roman" w:cs="Times New Roman"/>
          <w:sz w:val="28"/>
          <w:szCs w:val="28"/>
        </w:rPr>
        <w:t>Зажигаем спичку, вмиг −</w:t>
      </w:r>
    </w:p>
    <w:p w:rsidR="00244321" w:rsidRPr="00244321" w:rsidRDefault="00C42DA9" w:rsidP="00244321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42DA9">
        <w:rPr>
          <w:rFonts w:ascii="Times New Roman" w:hAnsi="Times New Roman" w:cs="Times New Roman"/>
          <w:sz w:val="28"/>
          <w:szCs w:val="28"/>
        </w:rPr>
        <w:t>Голубой огонь комфортно</w:t>
      </w:r>
      <w:r w:rsidR="00244321">
        <w:rPr>
          <w:rFonts w:ascii="Times New Roman" w:hAnsi="Times New Roman" w:cs="Times New Roman"/>
          <w:sz w:val="28"/>
          <w:szCs w:val="28"/>
        </w:rPr>
        <w:t xml:space="preserve"> </w:t>
      </w:r>
      <w:r w:rsid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(слайд 6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</w:p>
    <w:p w:rsidR="00AC6C00" w:rsidRDefault="00FE1892" w:rsidP="00C42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горелка</w:t>
      </w:r>
      <w:r w:rsidR="00C42DA9" w:rsidRPr="00C42DA9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C42DA9" w:rsidRPr="00C42DA9">
        <w:rPr>
          <w:rFonts w:ascii="Times New Roman" w:hAnsi="Times New Roman" w:cs="Times New Roman"/>
          <w:sz w:val="28"/>
          <w:szCs w:val="28"/>
        </w:rPr>
        <w:t xml:space="preserve"> горит.</w:t>
      </w:r>
    </w:p>
    <w:p w:rsidR="00FE1892" w:rsidRPr="003C19D5" w:rsidRDefault="00C42DA9" w:rsidP="00FE189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1892" w:rsidRPr="00C42DA9">
        <w:rPr>
          <w:rFonts w:ascii="Times New Roman" w:hAnsi="Times New Roman" w:cs="Times New Roman"/>
          <w:color w:val="C00000"/>
          <w:sz w:val="28"/>
          <w:szCs w:val="28"/>
          <w:u w:val="single"/>
        </w:rPr>
        <w:t>Газовик</w:t>
      </w:r>
      <w:r w:rsidR="00FE1892">
        <w:rPr>
          <w:rFonts w:ascii="Times New Roman" w:hAnsi="Times New Roman" w:cs="Times New Roman"/>
          <w:color w:val="C00000"/>
          <w:sz w:val="28"/>
          <w:szCs w:val="28"/>
          <w:u w:val="single"/>
        </w:rPr>
        <w:t>: 2</w:t>
      </w:r>
    </w:p>
    <w:p w:rsidR="00C42DA9" w:rsidRDefault="00C42DA9" w:rsidP="00C42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комфорки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крути,</w:t>
      </w:r>
    </w:p>
    <w:p w:rsidR="00C42DA9" w:rsidRPr="00C42DA9" w:rsidRDefault="00C42DA9" w:rsidP="00C42D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сестренкою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следи!</w:t>
      </w:r>
    </w:p>
    <w:p w:rsidR="001D78C1" w:rsidRDefault="00C42DA9" w:rsidP="00EA6BDF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(Появляется испуганная мама, обнимает детей)</w:t>
      </w:r>
    </w:p>
    <w:p w:rsidR="00C42DA9" w:rsidRPr="003C19D5" w:rsidRDefault="003C19D5" w:rsidP="00EA6B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2DA9">
        <w:rPr>
          <w:rFonts w:ascii="Times New Roman" w:hAnsi="Times New Roman" w:cs="Times New Roman"/>
          <w:color w:val="C00000"/>
          <w:sz w:val="28"/>
          <w:szCs w:val="28"/>
          <w:u w:val="single"/>
        </w:rPr>
        <w:t>Газовик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>: 1</w:t>
      </w:r>
      <w:r w:rsidR="00E31E15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</w:p>
    <w:p w:rsidR="00244321" w:rsidRPr="00244321" w:rsidRDefault="003C19D5" w:rsidP="00244321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19D5">
        <w:rPr>
          <w:rFonts w:ascii="Times New Roman" w:hAnsi="Times New Roman" w:cs="Times New Roman"/>
          <w:sz w:val="28"/>
          <w:szCs w:val="28"/>
        </w:rPr>
        <w:t>Знают взрослые и дети: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(слайд 7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</w:p>
    <w:p w:rsidR="003C19D5" w:rsidRP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9D5">
        <w:rPr>
          <w:rFonts w:ascii="Times New Roman" w:hAnsi="Times New Roman" w:cs="Times New Roman"/>
          <w:sz w:val="28"/>
          <w:szCs w:val="28"/>
        </w:rPr>
        <w:t>Газ наш самый лучший друг.</w:t>
      </w:r>
      <w:r w:rsidRPr="003C19D5">
        <w:rPr>
          <w:rFonts w:ascii="Times New Roman" w:hAnsi="Times New Roman" w:cs="Times New Roman"/>
          <w:sz w:val="28"/>
          <w:szCs w:val="28"/>
        </w:rPr>
        <w:br/>
        <w:t>В каждом доме солнцем светит,</w:t>
      </w:r>
      <w:r w:rsidRPr="003C19D5">
        <w:rPr>
          <w:rFonts w:ascii="Times New Roman" w:hAnsi="Times New Roman" w:cs="Times New Roman"/>
          <w:sz w:val="28"/>
          <w:szCs w:val="28"/>
        </w:rPr>
        <w:br/>
        <w:t>С ним надежен мир вокруг. </w:t>
      </w:r>
      <w:r w:rsidRPr="003C19D5">
        <w:rPr>
          <w:rFonts w:ascii="Times New Roman" w:hAnsi="Times New Roman" w:cs="Times New Roman"/>
          <w:sz w:val="28"/>
          <w:szCs w:val="28"/>
        </w:rPr>
        <w:br/>
      </w:r>
      <w:r w:rsidRPr="00C42DA9">
        <w:rPr>
          <w:rFonts w:ascii="Times New Roman" w:hAnsi="Times New Roman" w:cs="Times New Roman"/>
          <w:color w:val="C00000"/>
          <w:sz w:val="28"/>
          <w:szCs w:val="28"/>
          <w:u w:val="single"/>
        </w:rPr>
        <w:t>Газовик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>: 2</w:t>
      </w:r>
    </w:p>
    <w:p w:rsidR="003C19D5" w:rsidRPr="00244321" w:rsidRDefault="003C19D5" w:rsidP="003C19D5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19D5">
        <w:rPr>
          <w:rFonts w:ascii="Times New Roman" w:hAnsi="Times New Roman" w:cs="Times New Roman"/>
          <w:sz w:val="28"/>
          <w:szCs w:val="28"/>
        </w:rPr>
        <w:t>На заводе и в машин</w:t>
      </w:r>
      <w:proofErr w:type="gramStart"/>
      <w:r w:rsidRPr="003C19D5">
        <w:rPr>
          <w:rFonts w:ascii="Times New Roman" w:hAnsi="Times New Roman" w:cs="Times New Roman"/>
          <w:sz w:val="28"/>
          <w:szCs w:val="28"/>
        </w:rPr>
        <w:t>е</w:t>
      </w:r>
      <w:r w:rsid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 8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</w:p>
    <w:p w:rsidR="003C19D5" w:rsidRP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</w:rPr>
      </w:pPr>
      <w:r w:rsidRPr="003C19D5">
        <w:rPr>
          <w:rFonts w:ascii="Times New Roman" w:hAnsi="Times New Roman" w:cs="Times New Roman"/>
          <w:sz w:val="28"/>
          <w:szCs w:val="28"/>
        </w:rPr>
        <w:t>Газ работает для нас.</w:t>
      </w:r>
    </w:p>
    <w:p w:rsidR="00244321" w:rsidRPr="00244321" w:rsidRDefault="003C19D5" w:rsidP="00244321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19D5">
        <w:rPr>
          <w:rFonts w:ascii="Times New Roman" w:hAnsi="Times New Roman" w:cs="Times New Roman"/>
          <w:sz w:val="28"/>
          <w:szCs w:val="28"/>
        </w:rPr>
        <w:t>Настоящие мужчин</w:t>
      </w:r>
      <w:proofErr w:type="gramStart"/>
      <w:r w:rsidRPr="003C19D5">
        <w:rPr>
          <w:rFonts w:ascii="Times New Roman" w:hAnsi="Times New Roman" w:cs="Times New Roman"/>
          <w:sz w:val="28"/>
          <w:szCs w:val="28"/>
        </w:rPr>
        <w:t>ы</w:t>
      </w:r>
      <w:r w:rsid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 9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</w:p>
    <w:p w:rsidR="003C19D5" w:rsidRP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</w:rPr>
      </w:pPr>
      <w:r w:rsidRPr="003C19D5">
        <w:rPr>
          <w:rFonts w:ascii="Times New Roman" w:hAnsi="Times New Roman" w:cs="Times New Roman"/>
          <w:sz w:val="28"/>
          <w:szCs w:val="28"/>
        </w:rPr>
        <w:t xml:space="preserve">Добывают в недрах газ. </w:t>
      </w:r>
    </w:p>
    <w:p w:rsidR="003C19D5" w:rsidRP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</w:rPr>
      </w:pPr>
      <w:r w:rsidRPr="003C19D5">
        <w:rPr>
          <w:rFonts w:ascii="Times New Roman" w:hAnsi="Times New Roman" w:cs="Times New Roman"/>
          <w:sz w:val="28"/>
          <w:szCs w:val="28"/>
        </w:rPr>
        <w:t>В города идёт, в посёлки</w:t>
      </w:r>
    </w:p>
    <w:p w:rsidR="00244321" w:rsidRPr="00244321" w:rsidRDefault="003C19D5" w:rsidP="00244321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19D5">
        <w:rPr>
          <w:rFonts w:ascii="Times New Roman" w:hAnsi="Times New Roman" w:cs="Times New Roman"/>
          <w:sz w:val="28"/>
          <w:szCs w:val="28"/>
        </w:rPr>
        <w:t>Газ по трубам – благодать!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(слайд </w:t>
      </w:r>
      <w:r w:rsidR="0008580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10</w:t>
      </w:r>
      <w:r w:rsidR="00244321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</w:p>
    <w:p w:rsidR="003C19D5" w:rsidRP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19D5" w:rsidRPr="00525B90" w:rsidRDefault="003C19D5" w:rsidP="003C19D5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19D5">
        <w:rPr>
          <w:rFonts w:ascii="Times New Roman" w:hAnsi="Times New Roman" w:cs="Times New Roman"/>
          <w:sz w:val="28"/>
          <w:szCs w:val="28"/>
        </w:rPr>
        <w:t>Тратить газ нам нужно с толком,</w:t>
      </w:r>
      <w:r w:rsidR="00525B90" w:rsidRP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(слайд </w:t>
      </w:r>
      <w:r w:rsid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11</w:t>
      </w:r>
      <w:r w:rsidR="00525B90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</w:p>
    <w:p w:rsidR="00AC6C00" w:rsidRDefault="003C19D5" w:rsidP="003C19D5">
      <w:pPr>
        <w:pStyle w:val="a3"/>
        <w:rPr>
          <w:rFonts w:ascii="Times New Roman" w:hAnsi="Times New Roman" w:cs="Times New Roman"/>
          <w:sz w:val="28"/>
          <w:szCs w:val="28"/>
        </w:rPr>
      </w:pPr>
      <w:r w:rsidRPr="003C19D5">
        <w:rPr>
          <w:rFonts w:ascii="Times New Roman" w:hAnsi="Times New Roman" w:cs="Times New Roman"/>
          <w:sz w:val="28"/>
          <w:szCs w:val="28"/>
        </w:rPr>
        <w:t>Безопасность соблюдать.</w:t>
      </w:r>
    </w:p>
    <w:p w:rsidR="003C19D5" w:rsidRP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2DA9">
        <w:rPr>
          <w:rFonts w:ascii="Times New Roman" w:hAnsi="Times New Roman" w:cs="Times New Roman"/>
          <w:color w:val="C00000"/>
          <w:sz w:val="28"/>
          <w:szCs w:val="28"/>
          <w:u w:val="single"/>
        </w:rPr>
        <w:t>Газовик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>: 1</w:t>
      </w:r>
    </w:p>
    <w:p w:rsidR="002E0B44" w:rsidRPr="00244321" w:rsidRDefault="003C19D5" w:rsidP="002E0B44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19D5">
        <w:rPr>
          <w:rFonts w:ascii="Times New Roman" w:hAnsi="Times New Roman" w:cs="Times New Roman"/>
          <w:sz w:val="28"/>
          <w:szCs w:val="28"/>
        </w:rPr>
        <w:t>Если в доме пахнет газом,</w:t>
      </w:r>
      <w:r w:rsidR="00525B90" w:rsidRP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(слайд </w:t>
      </w:r>
      <w:r w:rsid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12</w:t>
      </w:r>
      <w:r w:rsidR="00525B90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  <w:r w:rsidRPr="003C19D5">
        <w:rPr>
          <w:rFonts w:ascii="Times New Roman" w:hAnsi="Times New Roman" w:cs="Times New Roman"/>
          <w:sz w:val="28"/>
          <w:szCs w:val="28"/>
        </w:rPr>
        <w:br/>
        <w:t>Вызывай на помощь сразу!</w:t>
      </w:r>
      <w:r w:rsidRPr="003C19D5">
        <w:rPr>
          <w:rFonts w:ascii="Times New Roman" w:hAnsi="Times New Roman" w:cs="Times New Roman"/>
          <w:sz w:val="28"/>
          <w:szCs w:val="28"/>
        </w:rPr>
        <w:br/>
        <w:t>Ведь спасателей отря</w:t>
      </w:r>
      <w:proofErr w:type="gramStart"/>
      <w:r w:rsidRPr="003C19D5">
        <w:rPr>
          <w:rFonts w:ascii="Times New Roman" w:hAnsi="Times New Roman" w:cs="Times New Roman"/>
          <w:sz w:val="28"/>
          <w:szCs w:val="28"/>
        </w:rPr>
        <w:t>д</w:t>
      </w:r>
      <w:r w:rsidR="002E0B4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proofErr w:type="gramEnd"/>
      <w:r w:rsidR="002E0B4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слайд </w:t>
      </w:r>
      <w:r w:rsid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13</w:t>
      </w:r>
      <w:r w:rsidR="002E0B44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</w:p>
    <w:p w:rsidR="00FE1892" w:rsidRPr="002E0B44" w:rsidRDefault="003C19D5" w:rsidP="003C19D5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19D5">
        <w:rPr>
          <w:rFonts w:ascii="Times New Roman" w:hAnsi="Times New Roman" w:cs="Times New Roman"/>
          <w:sz w:val="28"/>
          <w:szCs w:val="28"/>
        </w:rPr>
        <w:t>Вам помочь, конечно, рад.</w:t>
      </w:r>
      <w:r w:rsidRPr="003C19D5">
        <w:rPr>
          <w:rFonts w:ascii="Times New Roman" w:hAnsi="Times New Roman" w:cs="Times New Roman"/>
          <w:sz w:val="28"/>
          <w:szCs w:val="28"/>
        </w:rPr>
        <w:br/>
        <w:t>И свяжись без промедленья,</w:t>
      </w:r>
      <w:r w:rsidR="002E0B44" w:rsidRPr="002E0B4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E0B4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(слайд </w:t>
      </w:r>
      <w:r w:rsid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14</w:t>
      </w:r>
      <w:r w:rsidR="002E0B44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  <w:r w:rsidRPr="003C19D5">
        <w:rPr>
          <w:rFonts w:ascii="Times New Roman" w:hAnsi="Times New Roman" w:cs="Times New Roman"/>
          <w:sz w:val="28"/>
          <w:szCs w:val="28"/>
        </w:rPr>
        <w:br/>
        <w:t>Ты со Службою спасенья.</w:t>
      </w:r>
      <w:r w:rsidRPr="003C19D5">
        <w:rPr>
          <w:rFonts w:ascii="Times New Roman" w:hAnsi="Times New Roman" w:cs="Times New Roman"/>
          <w:sz w:val="28"/>
          <w:szCs w:val="28"/>
        </w:rPr>
        <w:br/>
      </w:r>
      <w:r w:rsidRPr="00C42DA9">
        <w:rPr>
          <w:rFonts w:ascii="Times New Roman" w:hAnsi="Times New Roman" w:cs="Times New Roman"/>
          <w:color w:val="C00000"/>
          <w:sz w:val="28"/>
          <w:szCs w:val="28"/>
          <w:u w:val="single"/>
        </w:rPr>
        <w:t>Газовик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>: 2</w:t>
      </w:r>
      <w:r w:rsidR="00B1746C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</w:p>
    <w:p w:rsidR="003C19D5" w:rsidRPr="00525B90" w:rsidRDefault="003C19D5" w:rsidP="003C19D5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C19D5">
        <w:rPr>
          <w:rFonts w:ascii="Times New Roman" w:hAnsi="Times New Roman" w:cs="Times New Roman"/>
          <w:sz w:val="28"/>
          <w:szCs w:val="28"/>
        </w:rPr>
        <w:t>Ведь они на страже ждут,</w:t>
      </w:r>
      <w:r w:rsidR="00525B90" w:rsidRP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(слайд </w:t>
      </w:r>
      <w:r w:rsidR="00525B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15</w:t>
      </w:r>
      <w:r w:rsidR="00525B90" w:rsidRPr="00244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</w:t>
      </w:r>
      <w:r w:rsidRPr="003C19D5">
        <w:rPr>
          <w:rFonts w:ascii="Times New Roman" w:hAnsi="Times New Roman" w:cs="Times New Roman"/>
          <w:sz w:val="28"/>
          <w:szCs w:val="28"/>
        </w:rPr>
        <w:br/>
        <w:t>Службу бдительно несут.</w:t>
      </w:r>
      <w:r w:rsidRPr="003C19D5">
        <w:rPr>
          <w:rFonts w:ascii="Times New Roman" w:hAnsi="Times New Roman" w:cs="Times New Roman"/>
          <w:sz w:val="28"/>
          <w:szCs w:val="28"/>
        </w:rPr>
        <w:br/>
        <w:t>Каждый день и каждый час</w:t>
      </w:r>
      <w:proofErr w:type="gramStart"/>
      <w:r w:rsidRPr="003C19D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3C19D5">
        <w:rPr>
          <w:rFonts w:ascii="Times New Roman" w:hAnsi="Times New Roman" w:cs="Times New Roman"/>
          <w:sz w:val="28"/>
          <w:szCs w:val="28"/>
        </w:rPr>
        <w:t>се они спасают нас.</w:t>
      </w:r>
      <w:r w:rsidRPr="003C19D5">
        <w:rPr>
          <w:rFonts w:ascii="Times New Roman" w:hAnsi="Times New Roman" w:cs="Times New Roman"/>
          <w:sz w:val="28"/>
          <w:szCs w:val="28"/>
        </w:rPr>
        <w:br/>
        <w:t>Мы должны их труд ценить</w:t>
      </w:r>
      <w:proofErr w:type="gramStart"/>
      <w:r w:rsidRPr="003C19D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3C19D5">
        <w:rPr>
          <w:rFonts w:ascii="Times New Roman" w:hAnsi="Times New Roman" w:cs="Times New Roman"/>
          <w:sz w:val="28"/>
          <w:szCs w:val="28"/>
        </w:rPr>
        <w:t xml:space="preserve"> напрасно не звонить.</w:t>
      </w:r>
    </w:p>
    <w:p w:rsidR="00FE1892" w:rsidRDefault="003C19D5" w:rsidP="003C19D5">
      <w:pPr>
        <w:pStyle w:val="a3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C42DA9">
        <w:rPr>
          <w:rFonts w:ascii="Times New Roman" w:hAnsi="Times New Roman" w:cs="Times New Roman"/>
          <w:color w:val="C00000"/>
          <w:sz w:val="28"/>
          <w:szCs w:val="28"/>
          <w:u w:val="single"/>
        </w:rPr>
        <w:t>Газовик</w:t>
      </w:r>
      <w:r>
        <w:rPr>
          <w:rFonts w:ascii="Times New Roman" w:hAnsi="Times New Roman" w:cs="Times New Roman"/>
          <w:color w:val="C00000"/>
          <w:sz w:val="28"/>
          <w:szCs w:val="28"/>
          <w:u w:val="single"/>
        </w:rPr>
        <w:t>: 1</w:t>
      </w:r>
      <w:r w:rsidR="00B1746C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</w:p>
    <w:p w:rsidR="003C19D5" w:rsidRPr="00B1746C" w:rsidRDefault="003C19D5" w:rsidP="003C19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Ну, а взрослым, что сказать?</w:t>
      </w:r>
    </w:p>
    <w:p w:rsid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детей не оставляли, </w:t>
      </w:r>
    </w:p>
    <w:p w:rsid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их с собою брали,</w:t>
      </w:r>
    </w:p>
    <w:p w:rsid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детства их учили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прок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Преподали им урок!</w:t>
      </w:r>
    </w:p>
    <w:p w:rsid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6EDD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Вед</w:t>
      </w:r>
      <w:r w:rsidR="00FE1892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ущая</w:t>
      </w:r>
      <w:r w:rsidRPr="00F66EDD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3C19D5">
        <w:rPr>
          <w:rFonts w:ascii="Times New Roman" w:hAnsi="Times New Roman" w:cs="Times New Roman"/>
          <w:sz w:val="28"/>
          <w:szCs w:val="28"/>
          <w:shd w:val="clear" w:color="auto" w:fill="FFFFFF"/>
        </w:rPr>
        <w:t>Обошлось все хорошо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могло страшнее быть,</w:t>
      </w:r>
    </w:p>
    <w:p w:rsidR="003C19D5" w:rsidRDefault="003C19D5" w:rsidP="003C19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Газ мог всех вас погубить</w:t>
      </w:r>
      <w:r w:rsidR="0088568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85688" w:rsidRDefault="00885688" w:rsidP="003C19D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запомните, друзья,</w:t>
      </w:r>
    </w:p>
    <w:p w:rsidR="00885688" w:rsidRPr="003C19D5" w:rsidRDefault="00885688" w:rsidP="003C19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с газом шутить нельзя!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7EE2">
        <w:rPr>
          <w:rFonts w:ascii="Times New Roman" w:hAnsi="Times New Roman" w:cs="Times New Roman"/>
          <w:sz w:val="28"/>
          <w:szCs w:val="28"/>
          <w:shd w:val="clear" w:color="auto" w:fill="FFFFFF"/>
        </w:rPr>
        <w:t>А вы, ребята, балуетесь с огнем? Чиркаете спичками? Пытаетесь зажечь сами газ? Давайте запомним, что вы еще маленькие и многое не умеете. Когда вырастите и станете большим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и, сами будете и газ зажигать, и обед себе готовить. А пока не шутите с огнем и не играйте с газом!</w:t>
      </w:r>
    </w:p>
    <w:p w:rsidR="00E31E15" w:rsidRPr="00625BCE" w:rsidRDefault="00E31E15" w:rsidP="00E31E1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625BC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Игра «Слушай внимательно».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Я буду задавать вопросы, а вы слушайте внимательно и хором отвечайте «Это я, это я, это все мои друзья!»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Кто, услышав запах гари, сообщает о пожаре?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Кто, из вас заметив дым, закричит «Пожар, горим?»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Кто, из вас шалит с огнем, утром, вечером и днем?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 Кто, почуяв газ в квартире, позвонит по 04?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 Кто от маленькой сестрички, незаметно прячет спички?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 Кто из вас шалит с огнем, признавайтесь честно в том?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 Кто костров не разжигает и другим не разрешает?</w:t>
      </w:r>
    </w:p>
    <w:p w:rsidR="00E31E15" w:rsidRDefault="00E31E15" w:rsidP="00E31E1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31E15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E1892">
        <w:rPr>
          <w:rFonts w:ascii="Times New Roman" w:hAnsi="Times New Roman" w:cs="Times New Roman"/>
          <w:sz w:val="32"/>
          <w:szCs w:val="32"/>
          <w:shd w:val="clear" w:color="auto" w:fill="FFFFFF"/>
        </w:rPr>
        <w:t>Презентация</w:t>
      </w:r>
      <w:r w:rsidR="0024432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FE1892" w:rsidRPr="00FE1892" w:rsidRDefault="00FE1892" w:rsidP="00FE1892">
      <w:pPr>
        <w:pStyle w:val="a3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Слайд 1</w:t>
      </w:r>
    </w:p>
    <w:p w:rsidR="003C19D5" w:rsidRDefault="00FE1892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11E6A">
            <wp:extent cx="3285912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21" cy="2476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DD1750" wp14:editId="1DDA222C">
            <wp:extent cx="3419474" cy="2609850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72" cy="260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FE1892" w:rsidRDefault="00FE1892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CD1CDD" wp14:editId="1ACB87C5">
            <wp:extent cx="4009821" cy="2428875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17" cy="24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4321" w:rsidRDefault="00244321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244321" w:rsidRDefault="00244321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4321" w:rsidRDefault="00244321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9CF036" wp14:editId="3CB79DB1">
            <wp:extent cx="3685970" cy="2343150"/>
            <wp:effectExtent l="0" t="0" r="0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28" cy="234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44321" w:rsidRDefault="00244321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4321" w:rsidRDefault="00244321" w:rsidP="002443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244321" w:rsidRDefault="00244321" w:rsidP="002443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4321" w:rsidRDefault="00244321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B84D88" wp14:editId="0BF25C54">
            <wp:extent cx="3495470" cy="2619375"/>
            <wp:effectExtent l="0" t="0" r="0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23" cy="26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4321" w:rsidRDefault="00244321" w:rsidP="002443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4321" w:rsidRDefault="00244321" w:rsidP="002443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244321" w:rsidRDefault="00244321" w:rsidP="002443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4321" w:rsidRDefault="00244321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4A08EB" wp14:editId="0344E762">
            <wp:extent cx="3400220" cy="2343150"/>
            <wp:effectExtent l="0" t="0" r="0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1" cy="234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244321" w:rsidRDefault="00244321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4321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CA95B8" wp14:editId="54B0FD36">
            <wp:extent cx="3482427" cy="2409825"/>
            <wp:effectExtent l="0" t="0" r="3810" b="0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1" t="27703" r="30256" b="5258"/>
                    <a:stretch/>
                  </pic:blipFill>
                  <pic:spPr bwMode="auto">
                    <a:xfrm>
                      <a:off x="0" y="0"/>
                      <a:ext cx="3482748" cy="24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AE6528" wp14:editId="49FA1496">
            <wp:extent cx="3733596" cy="2305050"/>
            <wp:effectExtent l="0" t="0" r="635" b="0"/>
            <wp:docPr id="4" name="Объект 3" descr="http://peton-gas.ru/wp-content/uploads/2016/11/orenb-950x55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peton-gas.ru/wp-content/uploads/2016/11/orenb-950x550.jpg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30" cy="230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2C54D9" wp14:editId="02BFD809">
            <wp:extent cx="3244382" cy="230505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38" cy="23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625304" wp14:editId="6813C3FA">
            <wp:extent cx="3629025" cy="2009775"/>
            <wp:effectExtent l="0" t="0" r="9525" b="9525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12" cy="20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67CF94" wp14:editId="62243C13">
            <wp:extent cx="3752850" cy="2209800"/>
            <wp:effectExtent l="0" t="0" r="0" b="0"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22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0B654" wp14:editId="793089A5">
            <wp:extent cx="3847894" cy="2371725"/>
            <wp:effectExtent l="0" t="0" r="635" b="0"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71" cy="23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733306" wp14:editId="1222D010">
            <wp:extent cx="3209925" cy="2349363"/>
            <wp:effectExtent l="0" t="0" r="0" b="0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62" t="26512" r="3314" b="19303"/>
                    <a:stretch/>
                  </pic:blipFill>
                  <pic:spPr bwMode="auto">
                    <a:xfrm>
                      <a:off x="0" y="0"/>
                      <a:ext cx="3214393" cy="23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093404" wp14:editId="711D1071">
            <wp:extent cx="3200197" cy="2486025"/>
            <wp:effectExtent l="0" t="0" r="635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97" cy="24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E0B44" w:rsidRDefault="002E0B44" w:rsidP="002E0B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09715A" wp14:editId="2EFFCAF5">
            <wp:extent cx="3286125" cy="2486025"/>
            <wp:effectExtent l="0" t="0" r="9525" b="9525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42" cy="248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25B90" w:rsidRDefault="00525B90" w:rsidP="00525B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</w:t>
      </w:r>
    </w:p>
    <w:p w:rsidR="00525B90" w:rsidRDefault="00525B90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0B44" w:rsidRPr="001D78C1" w:rsidRDefault="002E0B44" w:rsidP="00FE18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B32E9">
            <wp:extent cx="3152775" cy="2266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59" cy="226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0B44" w:rsidRPr="001D7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7BF5"/>
    <w:multiLevelType w:val="hybridMultilevel"/>
    <w:tmpl w:val="30769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AF"/>
    <w:rsid w:val="00000DAE"/>
    <w:rsid w:val="0000248C"/>
    <w:rsid w:val="0000452B"/>
    <w:rsid w:val="00010A0F"/>
    <w:rsid w:val="00012E2A"/>
    <w:rsid w:val="0001422C"/>
    <w:rsid w:val="000176AD"/>
    <w:rsid w:val="00023E11"/>
    <w:rsid w:val="000261FE"/>
    <w:rsid w:val="000325AD"/>
    <w:rsid w:val="00035BE7"/>
    <w:rsid w:val="00044BD2"/>
    <w:rsid w:val="0004725B"/>
    <w:rsid w:val="00062200"/>
    <w:rsid w:val="0006766E"/>
    <w:rsid w:val="00067739"/>
    <w:rsid w:val="000678D1"/>
    <w:rsid w:val="00075594"/>
    <w:rsid w:val="00085802"/>
    <w:rsid w:val="00086877"/>
    <w:rsid w:val="000870DF"/>
    <w:rsid w:val="00090D9B"/>
    <w:rsid w:val="00094B79"/>
    <w:rsid w:val="00094D8D"/>
    <w:rsid w:val="00095B6C"/>
    <w:rsid w:val="00097DBB"/>
    <w:rsid w:val="000A0A77"/>
    <w:rsid w:val="000A0B75"/>
    <w:rsid w:val="000A59FB"/>
    <w:rsid w:val="000A7241"/>
    <w:rsid w:val="000B0327"/>
    <w:rsid w:val="000B379A"/>
    <w:rsid w:val="000C23B5"/>
    <w:rsid w:val="000C3145"/>
    <w:rsid w:val="000C4581"/>
    <w:rsid w:val="000C4A00"/>
    <w:rsid w:val="000C4C2B"/>
    <w:rsid w:val="000C5018"/>
    <w:rsid w:val="000D172F"/>
    <w:rsid w:val="000E49A7"/>
    <w:rsid w:val="000F3AF8"/>
    <w:rsid w:val="00100DB5"/>
    <w:rsid w:val="001032F4"/>
    <w:rsid w:val="00110B77"/>
    <w:rsid w:val="0011156C"/>
    <w:rsid w:val="001152D9"/>
    <w:rsid w:val="00116E94"/>
    <w:rsid w:val="00122880"/>
    <w:rsid w:val="00134C12"/>
    <w:rsid w:val="00136474"/>
    <w:rsid w:val="001406B0"/>
    <w:rsid w:val="001415CA"/>
    <w:rsid w:val="00145120"/>
    <w:rsid w:val="00146CDC"/>
    <w:rsid w:val="0014719A"/>
    <w:rsid w:val="0015510F"/>
    <w:rsid w:val="00156D0B"/>
    <w:rsid w:val="001625CA"/>
    <w:rsid w:val="001648F0"/>
    <w:rsid w:val="001702F7"/>
    <w:rsid w:val="001712B2"/>
    <w:rsid w:val="00171428"/>
    <w:rsid w:val="0017261E"/>
    <w:rsid w:val="00183830"/>
    <w:rsid w:val="001841C8"/>
    <w:rsid w:val="0018709E"/>
    <w:rsid w:val="001910F1"/>
    <w:rsid w:val="001976CF"/>
    <w:rsid w:val="001C2BCD"/>
    <w:rsid w:val="001C64B2"/>
    <w:rsid w:val="001D4B3C"/>
    <w:rsid w:val="001D5169"/>
    <w:rsid w:val="001D6775"/>
    <w:rsid w:val="001D78C1"/>
    <w:rsid w:val="001F2B99"/>
    <w:rsid w:val="001F4D54"/>
    <w:rsid w:val="00204B1A"/>
    <w:rsid w:val="00205094"/>
    <w:rsid w:val="00206022"/>
    <w:rsid w:val="00211D26"/>
    <w:rsid w:val="00212475"/>
    <w:rsid w:val="002179F9"/>
    <w:rsid w:val="00223458"/>
    <w:rsid w:val="00223A9D"/>
    <w:rsid w:val="00230F0E"/>
    <w:rsid w:val="00234BFF"/>
    <w:rsid w:val="002415D4"/>
    <w:rsid w:val="002421FD"/>
    <w:rsid w:val="00244057"/>
    <w:rsid w:val="00244321"/>
    <w:rsid w:val="00250F22"/>
    <w:rsid w:val="002521DF"/>
    <w:rsid w:val="002649BC"/>
    <w:rsid w:val="00267166"/>
    <w:rsid w:val="00267A53"/>
    <w:rsid w:val="00271CA0"/>
    <w:rsid w:val="00272EFB"/>
    <w:rsid w:val="002739FC"/>
    <w:rsid w:val="00276CB4"/>
    <w:rsid w:val="0028650B"/>
    <w:rsid w:val="002A0E75"/>
    <w:rsid w:val="002A2B2A"/>
    <w:rsid w:val="002A3E26"/>
    <w:rsid w:val="002A5108"/>
    <w:rsid w:val="002B05D2"/>
    <w:rsid w:val="002B1346"/>
    <w:rsid w:val="002B1D38"/>
    <w:rsid w:val="002B276C"/>
    <w:rsid w:val="002C1163"/>
    <w:rsid w:val="002D4D78"/>
    <w:rsid w:val="002D5DC5"/>
    <w:rsid w:val="002D6087"/>
    <w:rsid w:val="002D6126"/>
    <w:rsid w:val="002D74B0"/>
    <w:rsid w:val="002E0B44"/>
    <w:rsid w:val="002E1895"/>
    <w:rsid w:val="002E29AB"/>
    <w:rsid w:val="002E3194"/>
    <w:rsid w:val="002F110F"/>
    <w:rsid w:val="002F18AB"/>
    <w:rsid w:val="002F4C5D"/>
    <w:rsid w:val="00302D05"/>
    <w:rsid w:val="00303FBC"/>
    <w:rsid w:val="00305889"/>
    <w:rsid w:val="00310D2B"/>
    <w:rsid w:val="00314AA2"/>
    <w:rsid w:val="00317544"/>
    <w:rsid w:val="00325D7C"/>
    <w:rsid w:val="00336D8C"/>
    <w:rsid w:val="00343083"/>
    <w:rsid w:val="00343AD0"/>
    <w:rsid w:val="00346754"/>
    <w:rsid w:val="00346E6A"/>
    <w:rsid w:val="00353A63"/>
    <w:rsid w:val="00365FBF"/>
    <w:rsid w:val="003756A9"/>
    <w:rsid w:val="00377EE2"/>
    <w:rsid w:val="00381D74"/>
    <w:rsid w:val="003869CF"/>
    <w:rsid w:val="00392E65"/>
    <w:rsid w:val="00395CB7"/>
    <w:rsid w:val="003979AA"/>
    <w:rsid w:val="00397C40"/>
    <w:rsid w:val="003B62A5"/>
    <w:rsid w:val="003C19D5"/>
    <w:rsid w:val="003C2879"/>
    <w:rsid w:val="003C43E8"/>
    <w:rsid w:val="003C4DE5"/>
    <w:rsid w:val="003C4E39"/>
    <w:rsid w:val="003C714A"/>
    <w:rsid w:val="003C748E"/>
    <w:rsid w:val="003D18B7"/>
    <w:rsid w:val="003D7C69"/>
    <w:rsid w:val="003E2F2C"/>
    <w:rsid w:val="003E4659"/>
    <w:rsid w:val="003F1074"/>
    <w:rsid w:val="003F1961"/>
    <w:rsid w:val="003F24BC"/>
    <w:rsid w:val="003F2EF7"/>
    <w:rsid w:val="003F5035"/>
    <w:rsid w:val="003F5F5D"/>
    <w:rsid w:val="004005D5"/>
    <w:rsid w:val="00400627"/>
    <w:rsid w:val="00405DC6"/>
    <w:rsid w:val="00417D5F"/>
    <w:rsid w:val="004213D2"/>
    <w:rsid w:val="004227CE"/>
    <w:rsid w:val="00423AC4"/>
    <w:rsid w:val="00425A11"/>
    <w:rsid w:val="0042724E"/>
    <w:rsid w:val="00435AC0"/>
    <w:rsid w:val="00443860"/>
    <w:rsid w:val="00447452"/>
    <w:rsid w:val="00450AD2"/>
    <w:rsid w:val="00452277"/>
    <w:rsid w:val="0045620D"/>
    <w:rsid w:val="004612FA"/>
    <w:rsid w:val="00466521"/>
    <w:rsid w:val="00473B21"/>
    <w:rsid w:val="0047769F"/>
    <w:rsid w:val="00480CB5"/>
    <w:rsid w:val="00481A96"/>
    <w:rsid w:val="00493FFB"/>
    <w:rsid w:val="00494835"/>
    <w:rsid w:val="0049615B"/>
    <w:rsid w:val="0049787C"/>
    <w:rsid w:val="004B03E2"/>
    <w:rsid w:val="004B1BFB"/>
    <w:rsid w:val="004B38EA"/>
    <w:rsid w:val="004B59A5"/>
    <w:rsid w:val="004B59FA"/>
    <w:rsid w:val="004B5BCE"/>
    <w:rsid w:val="004B6816"/>
    <w:rsid w:val="004C0C87"/>
    <w:rsid w:val="004C1134"/>
    <w:rsid w:val="004C45B6"/>
    <w:rsid w:val="004C46EE"/>
    <w:rsid w:val="004C5DAA"/>
    <w:rsid w:val="004D0A93"/>
    <w:rsid w:val="004D25AA"/>
    <w:rsid w:val="004D3538"/>
    <w:rsid w:val="004D3B37"/>
    <w:rsid w:val="004E0D26"/>
    <w:rsid w:val="004E2FDD"/>
    <w:rsid w:val="004E3CEE"/>
    <w:rsid w:val="004E40E9"/>
    <w:rsid w:val="004E5683"/>
    <w:rsid w:val="004E5A7D"/>
    <w:rsid w:val="004F4777"/>
    <w:rsid w:val="00501BC4"/>
    <w:rsid w:val="00503A8A"/>
    <w:rsid w:val="0050787A"/>
    <w:rsid w:val="00511536"/>
    <w:rsid w:val="0052125B"/>
    <w:rsid w:val="00525B90"/>
    <w:rsid w:val="00526DA8"/>
    <w:rsid w:val="0052771A"/>
    <w:rsid w:val="00533374"/>
    <w:rsid w:val="0053378C"/>
    <w:rsid w:val="0053471E"/>
    <w:rsid w:val="005377E1"/>
    <w:rsid w:val="0054086E"/>
    <w:rsid w:val="00543E36"/>
    <w:rsid w:val="00547F9D"/>
    <w:rsid w:val="00563645"/>
    <w:rsid w:val="00565536"/>
    <w:rsid w:val="0057279F"/>
    <w:rsid w:val="005746E9"/>
    <w:rsid w:val="00593315"/>
    <w:rsid w:val="0059500A"/>
    <w:rsid w:val="005966E2"/>
    <w:rsid w:val="00597EA5"/>
    <w:rsid w:val="005A36D5"/>
    <w:rsid w:val="005A642A"/>
    <w:rsid w:val="005A7DD5"/>
    <w:rsid w:val="005B13F4"/>
    <w:rsid w:val="005B5BAD"/>
    <w:rsid w:val="005E277C"/>
    <w:rsid w:val="005E31C2"/>
    <w:rsid w:val="005E483C"/>
    <w:rsid w:val="005F1433"/>
    <w:rsid w:val="005F1EA1"/>
    <w:rsid w:val="005F23E2"/>
    <w:rsid w:val="005F661E"/>
    <w:rsid w:val="00610955"/>
    <w:rsid w:val="006139E7"/>
    <w:rsid w:val="0061470A"/>
    <w:rsid w:val="006209CC"/>
    <w:rsid w:val="0062224C"/>
    <w:rsid w:val="006245AE"/>
    <w:rsid w:val="00624699"/>
    <w:rsid w:val="00624E38"/>
    <w:rsid w:val="00625B23"/>
    <w:rsid w:val="00625BCE"/>
    <w:rsid w:val="00626295"/>
    <w:rsid w:val="00630A69"/>
    <w:rsid w:val="006333E4"/>
    <w:rsid w:val="0063425F"/>
    <w:rsid w:val="006413BD"/>
    <w:rsid w:val="006432D9"/>
    <w:rsid w:val="00643A9B"/>
    <w:rsid w:val="0064542B"/>
    <w:rsid w:val="00645B39"/>
    <w:rsid w:val="00653993"/>
    <w:rsid w:val="006602FB"/>
    <w:rsid w:val="00660D97"/>
    <w:rsid w:val="00684C10"/>
    <w:rsid w:val="006875CF"/>
    <w:rsid w:val="0068762B"/>
    <w:rsid w:val="00691626"/>
    <w:rsid w:val="006949A7"/>
    <w:rsid w:val="006A2671"/>
    <w:rsid w:val="006B5A51"/>
    <w:rsid w:val="006C1309"/>
    <w:rsid w:val="006C431C"/>
    <w:rsid w:val="006D144F"/>
    <w:rsid w:val="006E280D"/>
    <w:rsid w:val="006E4AD1"/>
    <w:rsid w:val="006E4CAC"/>
    <w:rsid w:val="006E5975"/>
    <w:rsid w:val="006E6453"/>
    <w:rsid w:val="006E6D60"/>
    <w:rsid w:val="006F6D72"/>
    <w:rsid w:val="0070704E"/>
    <w:rsid w:val="007147C0"/>
    <w:rsid w:val="00715962"/>
    <w:rsid w:val="0072230A"/>
    <w:rsid w:val="007231F7"/>
    <w:rsid w:val="00731A90"/>
    <w:rsid w:val="007343D6"/>
    <w:rsid w:val="00741BBC"/>
    <w:rsid w:val="007542EC"/>
    <w:rsid w:val="00756290"/>
    <w:rsid w:val="007576ED"/>
    <w:rsid w:val="00760D35"/>
    <w:rsid w:val="00762596"/>
    <w:rsid w:val="00774B9F"/>
    <w:rsid w:val="00775735"/>
    <w:rsid w:val="0077616F"/>
    <w:rsid w:val="00780F8B"/>
    <w:rsid w:val="007870D4"/>
    <w:rsid w:val="00792DD6"/>
    <w:rsid w:val="00797B2E"/>
    <w:rsid w:val="007A1CA2"/>
    <w:rsid w:val="007A3B77"/>
    <w:rsid w:val="007A3BB7"/>
    <w:rsid w:val="007A5E91"/>
    <w:rsid w:val="007B4354"/>
    <w:rsid w:val="007B53C3"/>
    <w:rsid w:val="007D1816"/>
    <w:rsid w:val="007D5271"/>
    <w:rsid w:val="007D6726"/>
    <w:rsid w:val="007E1165"/>
    <w:rsid w:val="007E6BA4"/>
    <w:rsid w:val="007E73FF"/>
    <w:rsid w:val="007F276E"/>
    <w:rsid w:val="007F2CDC"/>
    <w:rsid w:val="007F6BD3"/>
    <w:rsid w:val="00801ADC"/>
    <w:rsid w:val="00802FA8"/>
    <w:rsid w:val="0080321B"/>
    <w:rsid w:val="00806D58"/>
    <w:rsid w:val="008075F2"/>
    <w:rsid w:val="008101B7"/>
    <w:rsid w:val="008145D7"/>
    <w:rsid w:val="00817079"/>
    <w:rsid w:val="008204AC"/>
    <w:rsid w:val="0083258B"/>
    <w:rsid w:val="008330EC"/>
    <w:rsid w:val="008421EF"/>
    <w:rsid w:val="00844E3C"/>
    <w:rsid w:val="00846554"/>
    <w:rsid w:val="008507C4"/>
    <w:rsid w:val="00852A7F"/>
    <w:rsid w:val="00854E07"/>
    <w:rsid w:val="00856D26"/>
    <w:rsid w:val="00861273"/>
    <w:rsid w:val="008623EA"/>
    <w:rsid w:val="00862BB7"/>
    <w:rsid w:val="008632BD"/>
    <w:rsid w:val="00866AF5"/>
    <w:rsid w:val="008676BB"/>
    <w:rsid w:val="00870CF1"/>
    <w:rsid w:val="008805CB"/>
    <w:rsid w:val="008830BC"/>
    <w:rsid w:val="00885330"/>
    <w:rsid w:val="00885688"/>
    <w:rsid w:val="00886E34"/>
    <w:rsid w:val="00887FBC"/>
    <w:rsid w:val="008911CF"/>
    <w:rsid w:val="00893E4B"/>
    <w:rsid w:val="008A3376"/>
    <w:rsid w:val="008A3468"/>
    <w:rsid w:val="008A6DDC"/>
    <w:rsid w:val="008B6EEB"/>
    <w:rsid w:val="008B7984"/>
    <w:rsid w:val="008C0F66"/>
    <w:rsid w:val="008C412C"/>
    <w:rsid w:val="008D2325"/>
    <w:rsid w:val="008D6EF3"/>
    <w:rsid w:val="008E0177"/>
    <w:rsid w:val="008F0FF0"/>
    <w:rsid w:val="008F6F74"/>
    <w:rsid w:val="00900D77"/>
    <w:rsid w:val="00906C20"/>
    <w:rsid w:val="0090767E"/>
    <w:rsid w:val="00924ED6"/>
    <w:rsid w:val="00926BC0"/>
    <w:rsid w:val="009323FF"/>
    <w:rsid w:val="00934080"/>
    <w:rsid w:val="00935C2D"/>
    <w:rsid w:val="009376D0"/>
    <w:rsid w:val="009378CD"/>
    <w:rsid w:val="009400C4"/>
    <w:rsid w:val="009401BB"/>
    <w:rsid w:val="00940259"/>
    <w:rsid w:val="00942EE5"/>
    <w:rsid w:val="00944898"/>
    <w:rsid w:val="0095346E"/>
    <w:rsid w:val="009717EE"/>
    <w:rsid w:val="0097311F"/>
    <w:rsid w:val="00977BE3"/>
    <w:rsid w:val="009826C1"/>
    <w:rsid w:val="00983A4D"/>
    <w:rsid w:val="00984C05"/>
    <w:rsid w:val="0098608D"/>
    <w:rsid w:val="0098702E"/>
    <w:rsid w:val="00996542"/>
    <w:rsid w:val="009B115B"/>
    <w:rsid w:val="009B12EC"/>
    <w:rsid w:val="009B7A1D"/>
    <w:rsid w:val="009C0461"/>
    <w:rsid w:val="009C0F13"/>
    <w:rsid w:val="009C12DF"/>
    <w:rsid w:val="009C1952"/>
    <w:rsid w:val="009C6A57"/>
    <w:rsid w:val="009C77B3"/>
    <w:rsid w:val="009D176C"/>
    <w:rsid w:val="009E0272"/>
    <w:rsid w:val="009F5430"/>
    <w:rsid w:val="009F610B"/>
    <w:rsid w:val="00A00DFD"/>
    <w:rsid w:val="00A01EAF"/>
    <w:rsid w:val="00A030A7"/>
    <w:rsid w:val="00A052B5"/>
    <w:rsid w:val="00A21BA6"/>
    <w:rsid w:val="00A24B04"/>
    <w:rsid w:val="00A254D0"/>
    <w:rsid w:val="00A40C7D"/>
    <w:rsid w:val="00A411D1"/>
    <w:rsid w:val="00A411EA"/>
    <w:rsid w:val="00A46B88"/>
    <w:rsid w:val="00A56EFE"/>
    <w:rsid w:val="00A574B1"/>
    <w:rsid w:val="00A6599B"/>
    <w:rsid w:val="00A66C89"/>
    <w:rsid w:val="00A670CF"/>
    <w:rsid w:val="00A77482"/>
    <w:rsid w:val="00A777E3"/>
    <w:rsid w:val="00A81707"/>
    <w:rsid w:val="00A82FF9"/>
    <w:rsid w:val="00A878C8"/>
    <w:rsid w:val="00A90459"/>
    <w:rsid w:val="00A931C6"/>
    <w:rsid w:val="00A93B11"/>
    <w:rsid w:val="00AA0857"/>
    <w:rsid w:val="00AB0F94"/>
    <w:rsid w:val="00AB1468"/>
    <w:rsid w:val="00AC490B"/>
    <w:rsid w:val="00AC56CA"/>
    <w:rsid w:val="00AC5A5B"/>
    <w:rsid w:val="00AC6C00"/>
    <w:rsid w:val="00AE4497"/>
    <w:rsid w:val="00AF690B"/>
    <w:rsid w:val="00AF6F7A"/>
    <w:rsid w:val="00B0329B"/>
    <w:rsid w:val="00B05196"/>
    <w:rsid w:val="00B06488"/>
    <w:rsid w:val="00B1381D"/>
    <w:rsid w:val="00B16063"/>
    <w:rsid w:val="00B1654C"/>
    <w:rsid w:val="00B1746C"/>
    <w:rsid w:val="00B24A15"/>
    <w:rsid w:val="00B25A66"/>
    <w:rsid w:val="00B27BB9"/>
    <w:rsid w:val="00B33131"/>
    <w:rsid w:val="00B33819"/>
    <w:rsid w:val="00B35BF4"/>
    <w:rsid w:val="00B37DDE"/>
    <w:rsid w:val="00B42A5D"/>
    <w:rsid w:val="00B47738"/>
    <w:rsid w:val="00B5095A"/>
    <w:rsid w:val="00B52B58"/>
    <w:rsid w:val="00B54679"/>
    <w:rsid w:val="00B55C78"/>
    <w:rsid w:val="00B56D46"/>
    <w:rsid w:val="00B6207E"/>
    <w:rsid w:val="00B72FC2"/>
    <w:rsid w:val="00B774A8"/>
    <w:rsid w:val="00B821D2"/>
    <w:rsid w:val="00B85507"/>
    <w:rsid w:val="00B90B6C"/>
    <w:rsid w:val="00B926F5"/>
    <w:rsid w:val="00B95563"/>
    <w:rsid w:val="00BA4B2A"/>
    <w:rsid w:val="00BA655D"/>
    <w:rsid w:val="00BA7BCA"/>
    <w:rsid w:val="00BB254A"/>
    <w:rsid w:val="00BB3F19"/>
    <w:rsid w:val="00BB7357"/>
    <w:rsid w:val="00BC44B2"/>
    <w:rsid w:val="00BD192B"/>
    <w:rsid w:val="00BD5414"/>
    <w:rsid w:val="00BD7AAF"/>
    <w:rsid w:val="00BE16F7"/>
    <w:rsid w:val="00BE278E"/>
    <w:rsid w:val="00BE2DAD"/>
    <w:rsid w:val="00BE49B6"/>
    <w:rsid w:val="00BE7BA8"/>
    <w:rsid w:val="00BF1BFA"/>
    <w:rsid w:val="00BF467B"/>
    <w:rsid w:val="00BF5744"/>
    <w:rsid w:val="00C00D1B"/>
    <w:rsid w:val="00C0184E"/>
    <w:rsid w:val="00C0728E"/>
    <w:rsid w:val="00C134BA"/>
    <w:rsid w:val="00C17E2B"/>
    <w:rsid w:val="00C25038"/>
    <w:rsid w:val="00C313D8"/>
    <w:rsid w:val="00C34497"/>
    <w:rsid w:val="00C42DA9"/>
    <w:rsid w:val="00C45366"/>
    <w:rsid w:val="00C4693E"/>
    <w:rsid w:val="00C47943"/>
    <w:rsid w:val="00C545A8"/>
    <w:rsid w:val="00C60B4B"/>
    <w:rsid w:val="00C61353"/>
    <w:rsid w:val="00C93388"/>
    <w:rsid w:val="00CA049F"/>
    <w:rsid w:val="00CA0FBC"/>
    <w:rsid w:val="00CA34CB"/>
    <w:rsid w:val="00CA3615"/>
    <w:rsid w:val="00CA53F5"/>
    <w:rsid w:val="00CB27A1"/>
    <w:rsid w:val="00CB4BC2"/>
    <w:rsid w:val="00CB51BB"/>
    <w:rsid w:val="00CB6FF0"/>
    <w:rsid w:val="00CB7916"/>
    <w:rsid w:val="00CC2674"/>
    <w:rsid w:val="00CC2AF1"/>
    <w:rsid w:val="00CC525C"/>
    <w:rsid w:val="00CC770B"/>
    <w:rsid w:val="00CD1668"/>
    <w:rsid w:val="00CE3022"/>
    <w:rsid w:val="00CE3CBE"/>
    <w:rsid w:val="00CE3DCC"/>
    <w:rsid w:val="00CF1FA5"/>
    <w:rsid w:val="00CF59A5"/>
    <w:rsid w:val="00CF6D2C"/>
    <w:rsid w:val="00D041F3"/>
    <w:rsid w:val="00D05634"/>
    <w:rsid w:val="00D21268"/>
    <w:rsid w:val="00D250A6"/>
    <w:rsid w:val="00D37522"/>
    <w:rsid w:val="00D4384B"/>
    <w:rsid w:val="00D54570"/>
    <w:rsid w:val="00D56276"/>
    <w:rsid w:val="00D62A3C"/>
    <w:rsid w:val="00D62A4E"/>
    <w:rsid w:val="00D63F71"/>
    <w:rsid w:val="00D6512A"/>
    <w:rsid w:val="00D66A95"/>
    <w:rsid w:val="00D740E6"/>
    <w:rsid w:val="00D747A2"/>
    <w:rsid w:val="00D92560"/>
    <w:rsid w:val="00D94B5A"/>
    <w:rsid w:val="00D9533D"/>
    <w:rsid w:val="00D9684D"/>
    <w:rsid w:val="00DA3C3D"/>
    <w:rsid w:val="00DB6895"/>
    <w:rsid w:val="00DC09B8"/>
    <w:rsid w:val="00DC14FF"/>
    <w:rsid w:val="00DC15B6"/>
    <w:rsid w:val="00DC2231"/>
    <w:rsid w:val="00DD15AE"/>
    <w:rsid w:val="00DD4A90"/>
    <w:rsid w:val="00DD4E6A"/>
    <w:rsid w:val="00DD6B43"/>
    <w:rsid w:val="00DD6C98"/>
    <w:rsid w:val="00DD78BB"/>
    <w:rsid w:val="00DE4CF4"/>
    <w:rsid w:val="00E01047"/>
    <w:rsid w:val="00E02CFD"/>
    <w:rsid w:val="00E11A96"/>
    <w:rsid w:val="00E13493"/>
    <w:rsid w:val="00E16502"/>
    <w:rsid w:val="00E16B26"/>
    <w:rsid w:val="00E219CF"/>
    <w:rsid w:val="00E31E15"/>
    <w:rsid w:val="00E363DD"/>
    <w:rsid w:val="00E414BC"/>
    <w:rsid w:val="00E4331C"/>
    <w:rsid w:val="00E61A86"/>
    <w:rsid w:val="00E632F9"/>
    <w:rsid w:val="00E70291"/>
    <w:rsid w:val="00E72188"/>
    <w:rsid w:val="00E738E5"/>
    <w:rsid w:val="00E740DE"/>
    <w:rsid w:val="00E843D5"/>
    <w:rsid w:val="00E84729"/>
    <w:rsid w:val="00E90B6D"/>
    <w:rsid w:val="00E93CB7"/>
    <w:rsid w:val="00E9453A"/>
    <w:rsid w:val="00EA5F3F"/>
    <w:rsid w:val="00EA6BDF"/>
    <w:rsid w:val="00EB1B27"/>
    <w:rsid w:val="00EB2915"/>
    <w:rsid w:val="00EC28A2"/>
    <w:rsid w:val="00EC409B"/>
    <w:rsid w:val="00EC69B7"/>
    <w:rsid w:val="00EC775D"/>
    <w:rsid w:val="00ED3B77"/>
    <w:rsid w:val="00ED721B"/>
    <w:rsid w:val="00EF5B9B"/>
    <w:rsid w:val="00EF7203"/>
    <w:rsid w:val="00F1221C"/>
    <w:rsid w:val="00F13F27"/>
    <w:rsid w:val="00F17C56"/>
    <w:rsid w:val="00F22D79"/>
    <w:rsid w:val="00F263CF"/>
    <w:rsid w:val="00F318FA"/>
    <w:rsid w:val="00F31CD0"/>
    <w:rsid w:val="00F42486"/>
    <w:rsid w:val="00F54BB8"/>
    <w:rsid w:val="00F60AC6"/>
    <w:rsid w:val="00F625B4"/>
    <w:rsid w:val="00F66EDD"/>
    <w:rsid w:val="00F728A1"/>
    <w:rsid w:val="00F76B6B"/>
    <w:rsid w:val="00F82C05"/>
    <w:rsid w:val="00F864B0"/>
    <w:rsid w:val="00F95E79"/>
    <w:rsid w:val="00F97B07"/>
    <w:rsid w:val="00FB3CFC"/>
    <w:rsid w:val="00FB4C46"/>
    <w:rsid w:val="00FB5168"/>
    <w:rsid w:val="00FB5C95"/>
    <w:rsid w:val="00FC1DCC"/>
    <w:rsid w:val="00FC267C"/>
    <w:rsid w:val="00FC67D9"/>
    <w:rsid w:val="00FD0D7C"/>
    <w:rsid w:val="00FD0FB9"/>
    <w:rsid w:val="00FD230F"/>
    <w:rsid w:val="00FE0AA7"/>
    <w:rsid w:val="00FE1892"/>
    <w:rsid w:val="00FE3F8B"/>
    <w:rsid w:val="00FE6CF1"/>
    <w:rsid w:val="00FE6FF3"/>
    <w:rsid w:val="00FE710D"/>
    <w:rsid w:val="00FF0B1B"/>
    <w:rsid w:val="00FF423A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D7AAF"/>
  </w:style>
  <w:style w:type="paragraph" w:styleId="a3">
    <w:name w:val="No Spacing"/>
    <w:uiPriority w:val="1"/>
    <w:qFormat/>
    <w:rsid w:val="00EA6BD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D7AAF"/>
  </w:style>
  <w:style w:type="paragraph" w:styleId="a3">
    <w:name w:val="No Spacing"/>
    <w:uiPriority w:val="1"/>
    <w:qFormat/>
    <w:rsid w:val="00EA6BD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18</cp:revision>
  <cp:lastPrinted>2017-05-10T10:50:00Z</cp:lastPrinted>
  <dcterms:created xsi:type="dcterms:W3CDTF">2017-04-24T18:52:00Z</dcterms:created>
  <dcterms:modified xsi:type="dcterms:W3CDTF">2017-05-17T17:56:00Z</dcterms:modified>
</cp:coreProperties>
</file>